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DC389" w14:textId="4CF84BC0" w:rsidR="00DB76FA" w:rsidRDefault="00DB76FA" w:rsidP="00DB76FA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DB76FA">
        <w:rPr>
          <w:rFonts w:ascii="Garamond" w:hAnsi="Garamond"/>
          <w:b/>
          <w:bCs/>
          <w:sz w:val="28"/>
          <w:szCs w:val="28"/>
        </w:rPr>
        <w:t>Germantown Colony Museum</w:t>
      </w:r>
    </w:p>
    <w:p w14:paraId="6C7ED286" w14:textId="2D2F9079" w:rsidR="00DB76FA" w:rsidRDefault="00DB76FA" w:rsidP="00DB76FA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Advisory Board</w:t>
      </w:r>
    </w:p>
    <w:p w14:paraId="57F31030" w14:textId="0867E0E2" w:rsidR="00DB76FA" w:rsidRPr="00DB76FA" w:rsidRDefault="00DB76FA" w:rsidP="00DB76F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5/12/22</w:t>
      </w:r>
      <w:r>
        <w:rPr>
          <w:rFonts w:ascii="Garamond" w:hAnsi="Garamond"/>
          <w:b/>
          <w:bCs/>
          <w:sz w:val="28"/>
          <w:szCs w:val="28"/>
        </w:rPr>
        <w:br/>
      </w:r>
    </w:p>
    <w:p w14:paraId="142AF361" w14:textId="621C038D" w:rsidR="00DB76FA" w:rsidRDefault="00DB76FA" w:rsidP="00DB76FA">
      <w:pPr>
        <w:spacing w:after="0" w:line="240" w:lineRule="auto"/>
        <w:rPr>
          <w:rFonts w:ascii="Garamond" w:hAnsi="Garamond"/>
          <w:sz w:val="24"/>
          <w:szCs w:val="24"/>
        </w:rPr>
      </w:pPr>
      <w:r w:rsidRPr="00DB76FA">
        <w:rPr>
          <w:rFonts w:ascii="Garamond" w:hAnsi="Garamond"/>
          <w:sz w:val="24"/>
          <w:szCs w:val="24"/>
        </w:rPr>
        <w:t>John Sanders opened with prayer.</w:t>
      </w:r>
    </w:p>
    <w:p w14:paraId="67C122FE" w14:textId="77686441" w:rsidR="00DB76FA" w:rsidRDefault="00DB76FA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DB06B9" w14:textId="419BF14D" w:rsidR="00DB76FA" w:rsidRDefault="00DB76FA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original meeting scheduled for May 4, 2022 was cancelled and rescheduled due to inclement weather.</w:t>
      </w:r>
    </w:p>
    <w:p w14:paraId="1684E99F" w14:textId="040339A7" w:rsidR="00DB76FA" w:rsidRDefault="00DB76FA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AC77AB0" w14:textId="5FCB5DEE" w:rsidR="00DB76FA" w:rsidRDefault="00DB76FA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Comments about The Germantown Blue Grass Festival:</w:t>
      </w:r>
    </w:p>
    <w:p w14:paraId="3F643867" w14:textId="77777777" w:rsidR="00DB76FA" w:rsidRDefault="00DB76FA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DF534C" w14:textId="02D493C6" w:rsidR="00DB76FA" w:rsidRDefault="00DB76FA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Steve Harper – sound man came early, provided sound system and set -up as well as running sound for all musicians. He even played the last set with James </w:t>
      </w:r>
      <w:proofErr w:type="spellStart"/>
      <w:r>
        <w:rPr>
          <w:rFonts w:ascii="Garamond" w:hAnsi="Garamond"/>
          <w:sz w:val="24"/>
          <w:szCs w:val="24"/>
        </w:rPr>
        <w:t>Sandidge</w:t>
      </w:r>
      <w:proofErr w:type="spellEnd"/>
      <w:r>
        <w:rPr>
          <w:rFonts w:ascii="Garamond" w:hAnsi="Garamond"/>
          <w:sz w:val="24"/>
          <w:szCs w:val="24"/>
        </w:rPr>
        <w:t xml:space="preserve"> and Friends.</w:t>
      </w:r>
    </w:p>
    <w:p w14:paraId="3035C9EE" w14:textId="1A906F61" w:rsidR="00DB76FA" w:rsidRDefault="00DB76FA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0DA465" w14:textId="41F36501" w:rsidR="00DB76FA" w:rsidRDefault="00DB76FA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bands/musicians performed as scheduled.</w:t>
      </w:r>
    </w:p>
    <w:p w14:paraId="3176BD31" w14:textId="3344D4DF" w:rsidR="00477E97" w:rsidRDefault="00477E97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A74135" w14:textId="191AB802" w:rsidR="00477E97" w:rsidRDefault="00477E97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Suggestion</w:t>
      </w:r>
      <w:r w:rsidR="00B7289A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– We need a canopy for the people taking tickets at the gate.</w:t>
      </w:r>
    </w:p>
    <w:p w14:paraId="3111F2CE" w14:textId="7FD6670D" w:rsidR="00B7289A" w:rsidRDefault="00B7289A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Poster designed for next year’s event. Pam Lowe to design.</w:t>
      </w:r>
    </w:p>
    <w:p w14:paraId="07B571B7" w14:textId="1C7FDFF8" w:rsidR="00B7289A" w:rsidRDefault="00B7289A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Parking – Get ROTC or Boy Scouts to oversee parking.</w:t>
      </w:r>
    </w:p>
    <w:p w14:paraId="2C08639D" w14:textId="568BE1DA" w:rsidR="00477E97" w:rsidRDefault="00B7289A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Start planning earlier for next year.</w:t>
      </w:r>
    </w:p>
    <w:p w14:paraId="4F645644" w14:textId="77777777" w:rsidR="00B7289A" w:rsidRDefault="00B7289A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B04E411" w14:textId="5F3C5083" w:rsidR="00477E97" w:rsidRDefault="00477E97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Attendance was close to 300 </w:t>
      </w:r>
      <w:r w:rsidR="00B7289A">
        <w:rPr>
          <w:rFonts w:ascii="Garamond" w:hAnsi="Garamond"/>
          <w:sz w:val="24"/>
          <w:szCs w:val="24"/>
        </w:rPr>
        <w:t>– which included volunteers.</w:t>
      </w:r>
    </w:p>
    <w:p w14:paraId="27E995EC" w14:textId="361E582A" w:rsidR="00B7289A" w:rsidRDefault="00B7289A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5291BE6" w14:textId="544BE780" w:rsidR="00044DEC" w:rsidRDefault="00044DEC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Catharine Poole reported that only a limited number of visitors came to The </w:t>
      </w:r>
      <w:r>
        <w:rPr>
          <w:rFonts w:ascii="Garamond" w:hAnsi="Garamond"/>
          <w:sz w:val="24"/>
          <w:szCs w:val="24"/>
        </w:rPr>
        <w:br/>
        <w:t>Germantown Colony Museum from the Festival.</w:t>
      </w:r>
    </w:p>
    <w:p w14:paraId="14A18CCB" w14:textId="77777777" w:rsidR="00044DEC" w:rsidRDefault="00044DEC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B724F0" w14:textId="0B6368D5" w:rsidR="00B7289A" w:rsidRDefault="00B7289A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Trish Hayes agreed to draft a letter to be mailed to all sponsors and musicians.</w:t>
      </w:r>
    </w:p>
    <w:p w14:paraId="7FB96979" w14:textId="1017FE0B" w:rsidR="00044DEC" w:rsidRDefault="00044DEC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79943D" w14:textId="43140240" w:rsidR="00044DEC" w:rsidRDefault="00044DEC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Special thanks to John and Janet Sanders for all of their hard work.</w:t>
      </w:r>
    </w:p>
    <w:p w14:paraId="71A73161" w14:textId="77777777" w:rsidR="00044DEC" w:rsidRDefault="00044DEC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5B7813" w14:textId="0A7A2858" w:rsidR="00044DEC" w:rsidRDefault="00044DEC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Lowe made a motion to close.</w:t>
      </w:r>
    </w:p>
    <w:p w14:paraId="0B6A6AC6" w14:textId="5A051589" w:rsidR="00044DEC" w:rsidRDefault="00044DEC" w:rsidP="00DB76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Otto Krouse made a second motion to end the meeting.</w:t>
      </w:r>
    </w:p>
    <w:p w14:paraId="0F3D6215" w14:textId="40E886E3" w:rsidR="00B7289A" w:rsidRDefault="00B7289A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8B8257" w14:textId="77777777" w:rsidR="00B7289A" w:rsidRPr="00DB76FA" w:rsidRDefault="00B7289A" w:rsidP="00DB76FA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7289A" w:rsidRPr="00DB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FA"/>
    <w:rsid w:val="00044DEC"/>
    <w:rsid w:val="00477E97"/>
    <w:rsid w:val="0075755C"/>
    <w:rsid w:val="00B7289A"/>
    <w:rsid w:val="00D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597E"/>
  <w15:chartTrackingRefBased/>
  <w15:docId w15:val="{77462F53-A75C-41CA-A986-56DC67E1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dcterms:created xsi:type="dcterms:W3CDTF">2022-08-24T13:12:00Z</dcterms:created>
  <dcterms:modified xsi:type="dcterms:W3CDTF">2022-08-24T13:12:00Z</dcterms:modified>
</cp:coreProperties>
</file>